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E1C" w:rsidRPr="00851419" w:rsidRDefault="00A61E1C" w:rsidP="00A61E1C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Pr="00851419">
        <w:rPr>
          <w:rFonts w:ascii="Times New Roman" w:hAnsi="Times New Roman" w:cs="Times New Roman"/>
        </w:rPr>
        <w:t xml:space="preserve"> 1</w:t>
      </w:r>
    </w:p>
    <w:p w:rsidR="00A61E1C" w:rsidRPr="00851419" w:rsidRDefault="00A61E1C" w:rsidP="00A61E1C">
      <w:pPr>
        <w:pStyle w:val="ConsPlusNormal"/>
        <w:spacing w:line="360" w:lineRule="auto"/>
        <w:jc w:val="right"/>
        <w:rPr>
          <w:rFonts w:ascii="Times New Roman" w:hAnsi="Times New Roman" w:cs="Times New Roman"/>
        </w:rPr>
      </w:pPr>
    </w:p>
    <w:p w:rsidR="00A61E1C" w:rsidRPr="00851419" w:rsidRDefault="00A61E1C" w:rsidP="00A61E1C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Перечен</w:t>
      </w:r>
      <w:r>
        <w:rPr>
          <w:rFonts w:ascii="Times New Roman" w:hAnsi="Times New Roman" w:cs="Times New Roman"/>
        </w:rPr>
        <w:t>ь вопросов тестирования - блок «Самооценка»</w:t>
      </w:r>
    </w:p>
    <w:p w:rsidR="00A61E1C" w:rsidRPr="00851419" w:rsidRDefault="00A61E1C" w:rsidP="00A61E1C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</w:p>
    <w:p w:rsidR="00A61E1C" w:rsidRPr="00851419" w:rsidRDefault="00A61E1C" w:rsidP="00A61E1C">
      <w:pPr>
        <w:pStyle w:val="ConsPlusNormal"/>
        <w:spacing w:line="360" w:lineRule="auto"/>
        <w:ind w:firstLine="540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 xml:space="preserve">Данная форма блока предусмотрена для финансовых инструментов, указанных в </w:t>
      </w:r>
      <w:hyperlink r:id="rId4" w:anchor="P466" w:history="1">
        <w:r w:rsidRPr="00A61E1C">
          <w:rPr>
            <w:rStyle w:val="a3"/>
            <w:rFonts w:ascii="Times New Roman" w:hAnsi="Times New Roman" w:cs="Times New Roman"/>
            <w:color w:val="auto"/>
            <w:u w:val="none"/>
          </w:rPr>
          <w:t>приложениях № № 5</w:t>
        </w:r>
      </w:hyperlink>
      <w:r w:rsidRPr="00A61E1C">
        <w:rPr>
          <w:rFonts w:ascii="Times New Roman" w:hAnsi="Times New Roman" w:cs="Times New Roman"/>
        </w:rPr>
        <w:t xml:space="preserve">, </w:t>
      </w:r>
      <w:hyperlink r:id="rId5" w:anchor="P563" w:history="1">
        <w:r w:rsidRPr="00A61E1C">
          <w:rPr>
            <w:rStyle w:val="a3"/>
            <w:rFonts w:ascii="Times New Roman" w:hAnsi="Times New Roman" w:cs="Times New Roman"/>
            <w:color w:val="auto"/>
            <w:u w:val="none"/>
          </w:rPr>
          <w:t>7</w:t>
        </w:r>
      </w:hyperlink>
      <w:r w:rsidRPr="00851419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19</w:t>
      </w:r>
      <w:r w:rsidRPr="00851419">
        <w:rPr>
          <w:rFonts w:ascii="Times New Roman" w:hAnsi="Times New Roman" w:cs="Times New Roman"/>
        </w:rPr>
        <w:t>.</w:t>
      </w:r>
    </w:p>
    <w:p w:rsidR="00A61E1C" w:rsidRPr="00851419" w:rsidRDefault="00A61E1C" w:rsidP="00A61E1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422"/>
        <w:gridCol w:w="4138"/>
      </w:tblGrid>
      <w:tr w:rsidR="00A61E1C" w:rsidRPr="00851419" w:rsidTr="003600F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E1C" w:rsidRPr="00851419" w:rsidRDefault="00A61E1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E1C" w:rsidRPr="00851419" w:rsidRDefault="00A61E1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Вопросы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E1C" w:rsidRPr="00851419" w:rsidRDefault="00A61E1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Варианты ответов</w:t>
            </w:r>
          </w:p>
        </w:tc>
      </w:tr>
      <w:tr w:rsidR="00A61E1C" w:rsidRPr="00851419" w:rsidTr="003600F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E1C" w:rsidRPr="00851419" w:rsidRDefault="00A61E1C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E1C" w:rsidRPr="00851419" w:rsidRDefault="00A61E1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Обладаете ли Вы знаниями о финансовом инструменте? (возможно несколько вариантов ответа)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E1C" w:rsidRPr="00851419" w:rsidRDefault="00A61E1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(а) не имею конкретных знаний об инструменте;</w:t>
            </w:r>
          </w:p>
        </w:tc>
      </w:tr>
      <w:tr w:rsidR="00A61E1C" w:rsidRPr="00851419" w:rsidTr="003600F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E1C" w:rsidRPr="00851419" w:rsidRDefault="00A61E1C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E1C" w:rsidRPr="00851419" w:rsidRDefault="00A61E1C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E1C" w:rsidRPr="00851419" w:rsidRDefault="00A61E1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(б) знаю, поскольку изучал </w:t>
            </w:r>
            <w:hyperlink r:id="rId6" w:anchor="P330" w:history="1">
              <w:r w:rsidRPr="00A61E1C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&lt;1&gt;</w:t>
              </w:r>
            </w:hyperlink>
            <w:r w:rsidRPr="00851419">
              <w:rPr>
                <w:rFonts w:ascii="Times New Roman" w:hAnsi="Times New Roman" w:cs="Times New Roman"/>
                <w:lang w:eastAsia="en-US"/>
              </w:rPr>
              <w:t>;</w:t>
            </w:r>
          </w:p>
        </w:tc>
      </w:tr>
      <w:tr w:rsidR="00A61E1C" w:rsidRPr="00851419" w:rsidTr="003600F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E1C" w:rsidRPr="00851419" w:rsidRDefault="00A61E1C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E1C" w:rsidRPr="00851419" w:rsidRDefault="00A61E1C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E1C" w:rsidRPr="00851419" w:rsidRDefault="00A61E1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(в) знаю, потому что работал/заключал сделки с данным инструментом </w:t>
            </w:r>
            <w:hyperlink r:id="rId7" w:anchor="P331" w:history="1">
              <w:r w:rsidRPr="007D04D7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&lt;2&gt;</w:t>
              </w:r>
            </w:hyperlink>
            <w:r w:rsidRPr="00851419">
              <w:rPr>
                <w:rFonts w:ascii="Times New Roman" w:hAnsi="Times New Roman" w:cs="Times New Roman"/>
                <w:lang w:eastAsia="en-US"/>
              </w:rPr>
              <w:t>;</w:t>
            </w:r>
          </w:p>
        </w:tc>
      </w:tr>
      <w:tr w:rsidR="00A61E1C" w:rsidRPr="00851419" w:rsidTr="003600F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E1C" w:rsidRPr="00851419" w:rsidRDefault="00A61E1C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E1C" w:rsidRPr="00851419" w:rsidRDefault="00A61E1C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E1C" w:rsidRPr="00851419" w:rsidRDefault="00A61E1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(г) знаю, потому что получил профессиональную консультацию </w:t>
            </w:r>
            <w:hyperlink r:id="rId8" w:anchor="P332" w:history="1">
              <w:r w:rsidRPr="007D04D7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&lt;3&gt;</w:t>
              </w:r>
            </w:hyperlink>
            <w:r w:rsidRPr="00851419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A61E1C" w:rsidRPr="00851419" w:rsidTr="003600F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E1C" w:rsidRPr="00851419" w:rsidRDefault="00A61E1C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E1C" w:rsidRPr="00851419" w:rsidRDefault="00A61E1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Как долго (в совокупности) Вы осуществляете сд</w:t>
            </w:r>
            <w:bookmarkStart w:id="0" w:name="_GoBack"/>
            <w:bookmarkEnd w:id="0"/>
            <w:r w:rsidRPr="00851419">
              <w:rPr>
                <w:rFonts w:ascii="Times New Roman" w:hAnsi="Times New Roman" w:cs="Times New Roman"/>
                <w:lang w:eastAsia="en-US"/>
              </w:rPr>
              <w:t>елки с этим инструментом? (возможен один вариант ответа)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E1C" w:rsidRPr="00851419" w:rsidRDefault="00A61E1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bookmarkStart w:id="1" w:name="P318"/>
            <w:bookmarkEnd w:id="1"/>
            <w:r w:rsidRPr="00851419">
              <w:rPr>
                <w:rFonts w:ascii="Times New Roman" w:hAnsi="Times New Roman" w:cs="Times New Roman"/>
                <w:lang w:eastAsia="en-US"/>
              </w:rPr>
              <w:t xml:space="preserve">(а) до настоящего времени сделок не было </w:t>
            </w:r>
            <w:hyperlink r:id="rId9" w:anchor="P333" w:history="1">
              <w:r w:rsidRPr="007D04D7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&lt;4&gt;</w:t>
              </w:r>
            </w:hyperlink>
            <w:r w:rsidRPr="00851419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A61E1C" w:rsidRPr="00851419" w:rsidTr="003600F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E1C" w:rsidRPr="00851419" w:rsidRDefault="00A61E1C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E1C" w:rsidRPr="00851419" w:rsidRDefault="00A61E1C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E1C" w:rsidRPr="00851419" w:rsidRDefault="00A61E1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(б) не более 1 года.</w:t>
            </w:r>
          </w:p>
        </w:tc>
      </w:tr>
      <w:tr w:rsidR="00A61E1C" w:rsidRPr="00851419" w:rsidTr="003600F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E1C" w:rsidRPr="00851419" w:rsidRDefault="00A61E1C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E1C" w:rsidRPr="00851419" w:rsidRDefault="00A61E1C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E1C" w:rsidRPr="00851419" w:rsidRDefault="00A61E1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(в) 1 год и более.</w:t>
            </w:r>
          </w:p>
        </w:tc>
      </w:tr>
      <w:tr w:rsidR="00A61E1C" w:rsidRPr="00851419" w:rsidTr="003600F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E1C" w:rsidRPr="00851419" w:rsidRDefault="00A61E1C" w:rsidP="003600F0">
            <w:pPr>
              <w:pStyle w:val="ConsPlusNormal"/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E1C" w:rsidRPr="00851419" w:rsidRDefault="00A61E1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Сколько сделок с этим инструментом Вы заключили за последний год </w:t>
            </w:r>
            <w:hyperlink r:id="rId10" w:anchor="P333" w:history="1">
              <w:r w:rsidRPr="007D04D7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&lt;4&gt;</w:t>
              </w:r>
            </w:hyperlink>
            <w:r w:rsidRPr="00851419">
              <w:rPr>
                <w:rFonts w:ascii="Times New Roman" w:hAnsi="Times New Roman" w:cs="Times New Roman"/>
                <w:lang w:eastAsia="en-US"/>
              </w:rPr>
              <w:t>?</w:t>
            </w:r>
          </w:p>
          <w:p w:rsidR="00A61E1C" w:rsidRPr="00851419" w:rsidRDefault="00A61E1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(возможен один вариант ответа)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E1C" w:rsidRPr="00851419" w:rsidRDefault="00A61E1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(а) за последний год сделок не было.</w:t>
            </w:r>
          </w:p>
        </w:tc>
      </w:tr>
      <w:tr w:rsidR="00A61E1C" w:rsidRPr="00851419" w:rsidTr="003600F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E1C" w:rsidRPr="00851419" w:rsidRDefault="00A61E1C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E1C" w:rsidRPr="00851419" w:rsidRDefault="00A61E1C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E1C" w:rsidRPr="00851419" w:rsidRDefault="00A61E1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(б) менее 10 сделок.</w:t>
            </w:r>
          </w:p>
        </w:tc>
      </w:tr>
      <w:tr w:rsidR="00A61E1C" w:rsidRPr="00851419" w:rsidTr="003600F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E1C" w:rsidRPr="00851419" w:rsidRDefault="00A61E1C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E1C" w:rsidRPr="00851419" w:rsidRDefault="00A61E1C" w:rsidP="003600F0">
            <w:pPr>
              <w:spacing w:line="256" w:lineRule="auto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E1C" w:rsidRPr="00851419" w:rsidRDefault="00A61E1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(в) 10 или более сделок.</w:t>
            </w:r>
          </w:p>
        </w:tc>
      </w:tr>
    </w:tbl>
    <w:p w:rsidR="00A61E1C" w:rsidRPr="00851419" w:rsidRDefault="00A61E1C" w:rsidP="00A61E1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A61E1C" w:rsidRPr="00851419" w:rsidRDefault="00A61E1C" w:rsidP="00A61E1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--------------------------------</w:t>
      </w:r>
    </w:p>
    <w:p w:rsidR="00A61E1C" w:rsidRPr="00851419" w:rsidRDefault="00A61E1C" w:rsidP="00A61E1C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Примечание:</w:t>
      </w:r>
    </w:p>
    <w:p w:rsidR="00A61E1C" w:rsidRPr="00851419" w:rsidRDefault="00A61E1C" w:rsidP="00A61E1C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&lt;1&gt; Знания, полученные в школе, в высшем учебном заведении, на курсах, самообразование и т.д.</w:t>
      </w:r>
    </w:p>
    <w:p w:rsidR="00A61E1C" w:rsidRPr="00851419" w:rsidRDefault="00A61E1C" w:rsidP="00A61E1C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 xml:space="preserve">&lt;2&gt; Опыт работы в российской и (или) иностранной организации, которая совершала операции (работала) с данным видом финансового инструмента, а также в рамках индивидуального предпринимательства (иных форм организации деятельности), в том числе в профессиональном </w:t>
      </w:r>
      <w:r w:rsidRPr="00851419">
        <w:rPr>
          <w:rFonts w:ascii="Times New Roman" w:hAnsi="Times New Roman" w:cs="Times New Roman"/>
        </w:rPr>
        <w:lastRenderedPageBreak/>
        <w:t>участнике рынка ценных бумаг, и (или) опыт совершения операций с данным видом финансового инструмента в собственных интересах (интересах третьих лиц), в том числе с участием профессионального участника рынка ценных бумаг. При этом имеется в виду любой финансовый инструмент, относящийся к данному виду (данной группе) тестируемых финансовых инструментов.</w:t>
      </w:r>
    </w:p>
    <w:p w:rsidR="00A61E1C" w:rsidRPr="00851419" w:rsidRDefault="00A61E1C" w:rsidP="00A61E1C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&lt;3&gt; Консультация инвестиционного советника, консультация сотрудника профессионального участника рынка ценных бумаг, кредитной организации, в том числе в ходе предложения финансового инструмента.</w:t>
      </w:r>
    </w:p>
    <w:p w:rsidR="00A61E1C" w:rsidRPr="00851419" w:rsidRDefault="00A61E1C" w:rsidP="00A61E1C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 xml:space="preserve">&lt;4&gt; В случае выбора ответа </w:t>
      </w:r>
      <w:hyperlink r:id="rId11" w:anchor="P318" w:history="1">
        <w:r w:rsidRPr="00A61E1C">
          <w:rPr>
            <w:rStyle w:val="a3"/>
            <w:rFonts w:ascii="Times New Roman" w:hAnsi="Times New Roman" w:cs="Times New Roman"/>
            <w:color w:val="auto"/>
            <w:u w:val="none"/>
          </w:rPr>
          <w:t>«а</w:t>
        </w:r>
      </w:hyperlink>
      <w:r w:rsidRPr="00A61E1C">
        <w:rPr>
          <w:rStyle w:val="a3"/>
          <w:rFonts w:ascii="Times New Roman" w:hAnsi="Times New Roman" w:cs="Times New Roman"/>
          <w:color w:val="auto"/>
          <w:u w:val="none"/>
        </w:rPr>
        <w:t>»</w:t>
      </w:r>
      <w:r w:rsidRPr="00A61E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вопрос №</w:t>
      </w:r>
      <w:r w:rsidRPr="00851419">
        <w:rPr>
          <w:rFonts w:ascii="Times New Roman" w:hAnsi="Times New Roman" w:cs="Times New Roman"/>
        </w:rPr>
        <w:t xml:space="preserve"> 2 на данный вопрос </w:t>
      </w:r>
      <w:hyperlink r:id="rId12" w:anchor="P321" w:history="1">
        <w:r w:rsidRPr="00A61E1C">
          <w:rPr>
            <w:rStyle w:val="a3"/>
            <w:rFonts w:ascii="Times New Roman" w:hAnsi="Times New Roman" w:cs="Times New Roman"/>
            <w:color w:val="auto"/>
            <w:u w:val="none"/>
          </w:rPr>
          <w:t>(вопрос № 3)</w:t>
        </w:r>
      </w:hyperlink>
      <w:r w:rsidRPr="00A61E1C">
        <w:rPr>
          <w:rFonts w:ascii="Times New Roman" w:hAnsi="Times New Roman" w:cs="Times New Roman"/>
        </w:rPr>
        <w:t xml:space="preserve"> </w:t>
      </w:r>
      <w:r w:rsidRPr="00851419">
        <w:rPr>
          <w:rFonts w:ascii="Times New Roman" w:hAnsi="Times New Roman" w:cs="Times New Roman"/>
        </w:rPr>
        <w:t>можно не отвечать.</w:t>
      </w:r>
    </w:p>
    <w:p w:rsidR="00A61E1C" w:rsidRPr="00851419" w:rsidRDefault="00A61E1C" w:rsidP="00A61E1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323FA9" w:rsidRDefault="00323FA9"/>
    <w:sectPr w:rsidR="0032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1C"/>
    <w:rsid w:val="00323FA9"/>
    <w:rsid w:val="005F6C14"/>
    <w:rsid w:val="007D04D7"/>
    <w:rsid w:val="00A6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D2B1A-1E13-413D-B764-B69170B2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1E1C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1E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A61E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ndreeva\Downloads\20240920%20&#1041;&#1072;&#1079;&#1086;&#1074;&#1099;&#1081;%20&#1089;&#1090;&#1072;&#1085;&#1076;&#1072;&#1088;&#1090;%20&#1079;&#1072;&#1097;&#1080;&#1090;&#1099;%20&#1073;&#1088;&#1086;&#1082;&#1077;&#1088;_&#1085;&#1072;%20&#1074;&#1085;&#1091;&#1090;&#1088;&#1077;&#1085;&#1085;&#1080;&#1081;%20&#1089;&#1090;&#1072;&#1085;&#1076;&#1072;&#1088;&#1090;%20%20(1)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andreeva\Downloads\20240920%20&#1041;&#1072;&#1079;&#1086;&#1074;&#1099;&#1081;%20&#1089;&#1090;&#1072;&#1085;&#1076;&#1072;&#1088;&#1090;%20&#1079;&#1072;&#1097;&#1080;&#1090;&#1099;%20&#1073;&#1088;&#1086;&#1082;&#1077;&#1088;_&#1085;&#1072;%20&#1074;&#1085;&#1091;&#1090;&#1088;&#1077;&#1085;&#1085;&#1080;&#1081;%20&#1089;&#1090;&#1072;&#1085;&#1076;&#1072;&#1088;&#1090;%20%20(1).docx" TargetMode="External"/><Relationship Id="rId12" Type="http://schemas.openxmlformats.org/officeDocument/2006/relationships/hyperlink" Target="file:///C:\Users\andreeva\Downloads\20240920%20&#1041;&#1072;&#1079;&#1086;&#1074;&#1099;&#1081;%20&#1089;&#1090;&#1072;&#1085;&#1076;&#1072;&#1088;&#1090;%20&#1079;&#1072;&#1097;&#1080;&#1090;&#1099;%20&#1073;&#1088;&#1086;&#1082;&#1077;&#1088;_&#1085;&#1072;%20&#1074;&#1085;&#1091;&#1090;&#1088;&#1077;&#1085;&#1085;&#1080;&#1081;%20&#1089;&#1090;&#1072;&#1085;&#1076;&#1072;&#1088;&#1090;%20%20(1)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andreeva\Downloads\20240920%20&#1041;&#1072;&#1079;&#1086;&#1074;&#1099;&#1081;%20&#1089;&#1090;&#1072;&#1085;&#1076;&#1072;&#1088;&#1090;%20&#1079;&#1072;&#1097;&#1080;&#1090;&#1099;%20&#1073;&#1088;&#1086;&#1082;&#1077;&#1088;_&#1085;&#1072;%20&#1074;&#1085;&#1091;&#1090;&#1088;&#1077;&#1085;&#1085;&#1080;&#1081;%20&#1089;&#1090;&#1072;&#1085;&#1076;&#1072;&#1088;&#1090;%20%20(1).docx" TargetMode="External"/><Relationship Id="rId11" Type="http://schemas.openxmlformats.org/officeDocument/2006/relationships/hyperlink" Target="file:///C:\Users\andreeva\Downloads\20240920%20&#1041;&#1072;&#1079;&#1086;&#1074;&#1099;&#1081;%20&#1089;&#1090;&#1072;&#1085;&#1076;&#1072;&#1088;&#1090;%20&#1079;&#1072;&#1097;&#1080;&#1090;&#1099;%20&#1073;&#1088;&#1086;&#1082;&#1077;&#1088;_&#1085;&#1072;%20&#1074;&#1085;&#1091;&#1090;&#1088;&#1077;&#1085;&#1085;&#1080;&#1081;%20&#1089;&#1090;&#1072;&#1085;&#1076;&#1072;&#1088;&#1090;%20%20(1).docx" TargetMode="External"/><Relationship Id="rId5" Type="http://schemas.openxmlformats.org/officeDocument/2006/relationships/hyperlink" Target="file:///C:\Users\andreeva\Downloads\20240920%20&#1041;&#1072;&#1079;&#1086;&#1074;&#1099;&#1081;%20&#1089;&#1090;&#1072;&#1085;&#1076;&#1072;&#1088;&#1090;%20&#1079;&#1072;&#1097;&#1080;&#1090;&#1099;%20&#1073;&#1088;&#1086;&#1082;&#1077;&#1088;_&#1085;&#1072;%20&#1074;&#1085;&#1091;&#1090;&#1088;&#1077;&#1085;&#1085;&#1080;&#1081;%20&#1089;&#1090;&#1072;&#1085;&#1076;&#1072;&#1088;&#1090;%20%20(1).docx" TargetMode="External"/><Relationship Id="rId10" Type="http://schemas.openxmlformats.org/officeDocument/2006/relationships/hyperlink" Target="file:///C:\Users\andreeva\Downloads\20240920%20&#1041;&#1072;&#1079;&#1086;&#1074;&#1099;&#1081;%20&#1089;&#1090;&#1072;&#1085;&#1076;&#1072;&#1088;&#1090;%20&#1079;&#1072;&#1097;&#1080;&#1090;&#1099;%20&#1073;&#1088;&#1086;&#1082;&#1077;&#1088;_&#1085;&#1072;%20&#1074;&#1085;&#1091;&#1090;&#1088;&#1077;&#1085;&#1085;&#1080;&#1081;%20&#1089;&#1090;&#1072;&#1085;&#1076;&#1072;&#1088;&#1090;%20%20(1).docx" TargetMode="External"/><Relationship Id="rId4" Type="http://schemas.openxmlformats.org/officeDocument/2006/relationships/hyperlink" Target="file:///C:\Users\andreeva\Downloads\20240920%20&#1041;&#1072;&#1079;&#1086;&#1074;&#1099;&#1081;%20&#1089;&#1090;&#1072;&#1085;&#1076;&#1072;&#1088;&#1090;%20&#1079;&#1072;&#1097;&#1080;&#1090;&#1099;%20&#1073;&#1088;&#1086;&#1082;&#1077;&#1088;_&#1085;&#1072;%20&#1074;&#1085;&#1091;&#1090;&#1088;&#1077;&#1085;&#1085;&#1080;&#1081;%20&#1089;&#1090;&#1072;&#1085;&#1076;&#1072;&#1088;&#1090;%20%20(1).docx" TargetMode="External"/><Relationship Id="rId9" Type="http://schemas.openxmlformats.org/officeDocument/2006/relationships/hyperlink" Target="file:///C:\Users\andreeva\Downloads\20240920%20&#1041;&#1072;&#1079;&#1086;&#1074;&#1099;&#1081;%20&#1089;&#1090;&#1072;&#1085;&#1076;&#1072;&#1088;&#1090;%20&#1079;&#1072;&#1097;&#1080;&#1090;&#1099;%20&#1073;&#1088;&#1086;&#1082;&#1077;&#1088;_&#1085;&#1072;%20&#1074;&#1085;&#1091;&#1090;&#1088;&#1077;&#1085;&#1085;&#1080;&#1081;%20&#1089;&#1090;&#1072;&#1085;&#1076;&#1072;&#1088;&#1090;%20%20(1)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2025-11-25T14:30:00Z</dcterms:created>
  <dcterms:modified xsi:type="dcterms:W3CDTF">2025-11-26T12:18:00Z</dcterms:modified>
</cp:coreProperties>
</file>